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0"/>
        </w:rPr>
      </w:pPr>
      <w:r>
        <w:rPr>
          <w:rFonts w:hint="eastAsia" w:ascii="宋体"/>
          <w:b/>
          <w:sz w:val="30"/>
        </w:rPr>
        <w:t>申报工程系列</w:t>
      </w:r>
      <w:r>
        <w:rPr>
          <w:rFonts w:hint="eastAsia" w:ascii="宋体"/>
          <w:b/>
          <w:sz w:val="30"/>
          <w:u w:val="single"/>
          <w:lang w:val="en-US" w:eastAsia="zh-CN"/>
        </w:rPr>
        <w:t xml:space="preserve">    </w:t>
      </w:r>
      <w:r>
        <w:rPr>
          <w:rFonts w:hint="eastAsia" w:ascii="宋体"/>
          <w:b/>
          <w:sz w:val="30"/>
        </w:rPr>
        <w:t>级专业技术职务任职资格人员简明表</w:t>
      </w:r>
    </w:p>
    <w:p>
      <w:pPr>
        <w:rPr>
          <w:rFonts w:ascii="宋体"/>
        </w:rPr>
      </w:pPr>
      <w:r>
        <w:rPr>
          <w:rFonts w:hint="eastAsia" w:ascii="宋体"/>
        </w:rPr>
        <w:t>申报方向</w:t>
      </w:r>
      <w:r>
        <w:rPr>
          <w:rFonts w:hint="eastAsia" w:ascii="宋体"/>
          <w:lang w:eastAsia="zh-CN"/>
        </w:rPr>
        <w:t>（打√）</w:t>
      </w:r>
      <w:r>
        <w:rPr>
          <w:rFonts w:hint="eastAsia" w:ascii="宋体"/>
        </w:rPr>
        <w:t>：</w:t>
      </w:r>
      <w:r>
        <w:rPr>
          <w:rFonts w:hint="eastAsia" w:ascii="宋体" w:hAnsi="宋体" w:eastAsia="宋体" w:cs="宋体"/>
        </w:rPr>
        <w:t>□</w:t>
      </w:r>
      <w:r>
        <w:rPr>
          <w:rFonts w:hint="eastAsia"/>
          <w:sz w:val="18"/>
          <w:szCs w:val="18"/>
        </w:rPr>
        <w:t>数据平台搭建、</w:t>
      </w:r>
      <w:r>
        <w:rPr>
          <w:rFonts w:hint="eastAsia" w:ascii="宋体" w:hAnsi="宋体" w:eastAsia="宋体" w:cs="宋体"/>
          <w:sz w:val="18"/>
          <w:szCs w:val="18"/>
        </w:rPr>
        <w:t>□</w:t>
      </w:r>
      <w:r>
        <w:rPr>
          <w:rFonts w:hint="eastAsia"/>
          <w:sz w:val="18"/>
          <w:szCs w:val="18"/>
        </w:rPr>
        <w:t>数据整合及管理、</w:t>
      </w:r>
      <w:r>
        <w:rPr>
          <w:rFonts w:hint="eastAsia" w:ascii="宋体" w:hAnsi="宋体" w:eastAsia="宋体" w:cs="宋体"/>
          <w:sz w:val="18"/>
          <w:szCs w:val="18"/>
        </w:rPr>
        <w:t>□</w:t>
      </w:r>
      <w:r>
        <w:rPr>
          <w:rFonts w:hint="eastAsia"/>
          <w:sz w:val="18"/>
          <w:szCs w:val="18"/>
        </w:rPr>
        <w:t>数据设计及开发、</w:t>
      </w:r>
      <w:r>
        <w:rPr>
          <w:rFonts w:hint="eastAsia" w:ascii="宋体" w:hAnsi="宋体" w:eastAsia="宋体" w:cs="宋体"/>
          <w:sz w:val="18"/>
          <w:szCs w:val="18"/>
        </w:rPr>
        <w:t>□</w:t>
      </w:r>
      <w:r>
        <w:rPr>
          <w:rFonts w:hint="eastAsia"/>
          <w:sz w:val="18"/>
          <w:szCs w:val="18"/>
        </w:rPr>
        <w:t>系统（平台）运维</w:t>
      </w:r>
      <w:r>
        <w:rPr>
          <w:rFonts w:hint="eastAsia" w:ascii="宋体"/>
        </w:rPr>
        <w:t xml:space="preserve">                </w:t>
      </w:r>
      <w:r>
        <w:rPr>
          <w:rFonts w:hint="eastAsia" w:ascii="宋体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宋体"/>
        </w:rPr>
        <w:t xml:space="preserve">                                           填报单位（盖章）</w:t>
      </w:r>
    </w:p>
    <w:p>
      <w:pPr>
        <w:rPr>
          <w:rFonts w:ascii="宋体"/>
        </w:rPr>
      </w:pPr>
      <w:r>
        <w:rPr>
          <w:rFonts w:hint="eastAsia" w:ascii="宋体"/>
        </w:rPr>
        <w:t xml:space="preserve">                                                                                                                                           </w:t>
      </w:r>
      <w:r>
        <w:rPr>
          <w:rFonts w:ascii="宋体"/>
        </w:rPr>
        <w:t xml:space="preserve">  </w:t>
      </w:r>
      <w:r>
        <w:rPr>
          <w:rFonts w:hint="eastAsia" w:ascii="宋体"/>
        </w:rPr>
        <w:t xml:space="preserve">  填写时间：         年    月    日</w:t>
      </w:r>
    </w:p>
    <w:tbl>
      <w:tblPr>
        <w:tblStyle w:val="6"/>
        <w:tblW w:w="22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4486"/>
        <w:gridCol w:w="850"/>
        <w:gridCol w:w="793"/>
        <w:gridCol w:w="797"/>
        <w:gridCol w:w="6515"/>
        <w:gridCol w:w="405"/>
        <w:gridCol w:w="1001"/>
        <w:gridCol w:w="1406"/>
        <w:gridCol w:w="1406"/>
        <w:gridCol w:w="4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 作 单 位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（全称）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何年 何月 毕业于何校 何专业及学制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(学历有提升的，请从第一学历开始填起)</w:t>
            </w:r>
          </w:p>
        </w:tc>
        <w:tc>
          <w:tcPr>
            <w:tcW w:w="1406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参加工作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时    间</w:t>
            </w:r>
          </w:p>
        </w:tc>
        <w:tc>
          <w:tcPr>
            <w:tcW w:w="140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现职称及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确定时间</w:t>
            </w:r>
          </w:p>
        </w:tc>
        <w:tc>
          <w:tcPr>
            <w:tcW w:w="140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现任职务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及起聘时间</w:t>
            </w:r>
          </w:p>
        </w:tc>
        <w:tc>
          <w:tcPr>
            <w:tcW w:w="4096" w:type="dxa"/>
            <w:tcBorders>
              <w:right w:val="single" w:color="auto" w:sz="4" w:space="0"/>
            </w:tcBorders>
            <w:vAlign w:val="center"/>
          </w:tcPr>
          <w:p>
            <w:pPr>
              <w:ind w:right="-15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备 注</w:t>
            </w:r>
          </w:p>
          <w:p>
            <w:pPr>
              <w:ind w:right="-15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(破格申报者应写明符合闽经贸培训[2003]299号文件具体破格条款条目及内容)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</w:trPr>
        <w:tc>
          <w:tcPr>
            <w:tcW w:w="485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0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8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任现职称以来工作经历</w:t>
            </w:r>
          </w:p>
        </w:tc>
        <w:tc>
          <w:tcPr>
            <w:tcW w:w="895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任现职称以来主要专业技术工作业绩（数量、质量、效益、获奖情况）</w:t>
            </w:r>
          </w:p>
        </w:tc>
        <w:tc>
          <w:tcPr>
            <w:tcW w:w="8314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任现职称后撰写的论文、著作、总结、报告、专利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4852" w:type="dxa"/>
            <w:gridSpan w:val="2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（填入起止年月、工作单位、职务、负责何专业技术工作）</w:t>
            </w:r>
          </w:p>
          <w:p>
            <w:pPr>
              <w:ind w:firstLine="240" w:firstLineChars="1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vMerge w:val="restart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填写项目起止年月、名称，本人在项目中发挥的作用、解决的问题，项目效益、成果、获奖情况等能直观反映本人技术能力、专业水平、业绩成果的情况介绍，其中申报高级工程师职称的本人主持的项目不能少于两项，申报工程师的本人参与的项目不能少于两项。）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代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表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作</w:t>
            </w:r>
          </w:p>
        </w:tc>
        <w:tc>
          <w:tcPr>
            <w:tcW w:w="7909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（填入文章名称、刊物名称、刊登时间、页码，并备明“独著”）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6" w:hRule="atLeast"/>
        </w:trPr>
        <w:tc>
          <w:tcPr>
            <w:tcW w:w="4852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955" w:type="dxa"/>
            <w:gridSpan w:val="4"/>
            <w:vMerge w:val="continue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4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909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（摘要字数400-500字左右）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4852" w:type="dxa"/>
            <w:gridSpan w:val="2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95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/>
        </w:tc>
        <w:tc>
          <w:tcPr>
            <w:tcW w:w="405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代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表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外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的文章或专利</w:t>
            </w:r>
          </w:p>
        </w:tc>
        <w:tc>
          <w:tcPr>
            <w:tcW w:w="7909" w:type="dxa"/>
            <w:gridSpan w:val="4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（填入文章名称、刊物名称、刊物刊号、刊登时间、独著或合著第几作者，或专利名称、专利号、授权日期，本栏目填写的文章或专利需提供原文或专利证书复印件做为佐证。）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</w:trPr>
        <w:tc>
          <w:tcPr>
            <w:tcW w:w="366" w:type="dxa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个人获奖情况</w:t>
            </w:r>
          </w:p>
        </w:tc>
        <w:tc>
          <w:tcPr>
            <w:tcW w:w="4486" w:type="dxa"/>
            <w:tcBorders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/>
        </w:tc>
        <w:tc>
          <w:tcPr>
            <w:tcW w:w="405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7909" w:type="dxa"/>
            <w:gridSpan w:val="4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注：</w:t>
      </w:r>
      <w:r>
        <w:rPr>
          <w:rFonts w:hint="eastAsia" w:ascii="宋体"/>
          <w:bCs/>
          <w:sz w:val="18"/>
          <w:szCs w:val="18"/>
        </w:rPr>
        <w:t>本表由个人填写，经单位公示无异议后盖章，表格字体小四号宋体，A3纸打印，内容跨页的须双面打印（申报技术员、助工、工程师提交20份，高级工程师提交25份）。</w:t>
      </w:r>
      <w:r>
        <w:rPr>
          <w:rFonts w:hint="eastAsia" w:ascii="宋体"/>
          <w:b/>
          <w:sz w:val="18"/>
          <w:szCs w:val="18"/>
        </w:rPr>
        <w:t>填表人：</w:t>
      </w:r>
    </w:p>
    <w:sectPr>
      <w:headerReference r:id="rId3" w:type="default"/>
      <w:pgSz w:w="23814" w:h="16840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AE"/>
    <w:rsid w:val="00023849"/>
    <w:rsid w:val="00047D8D"/>
    <w:rsid w:val="00047FD5"/>
    <w:rsid w:val="000C7722"/>
    <w:rsid w:val="001133C4"/>
    <w:rsid w:val="00174CD7"/>
    <w:rsid w:val="00247F23"/>
    <w:rsid w:val="002B4F94"/>
    <w:rsid w:val="002D7EE0"/>
    <w:rsid w:val="003A569C"/>
    <w:rsid w:val="00440FEB"/>
    <w:rsid w:val="00464B11"/>
    <w:rsid w:val="0048372E"/>
    <w:rsid w:val="00505A78"/>
    <w:rsid w:val="00530FFB"/>
    <w:rsid w:val="0056579F"/>
    <w:rsid w:val="005B3F96"/>
    <w:rsid w:val="00657E5A"/>
    <w:rsid w:val="006A3BD2"/>
    <w:rsid w:val="006B25EA"/>
    <w:rsid w:val="006B4251"/>
    <w:rsid w:val="00795F08"/>
    <w:rsid w:val="007A60B9"/>
    <w:rsid w:val="00866217"/>
    <w:rsid w:val="00871FCF"/>
    <w:rsid w:val="008B5F98"/>
    <w:rsid w:val="00987CE8"/>
    <w:rsid w:val="00A50F7A"/>
    <w:rsid w:val="00A5650F"/>
    <w:rsid w:val="00A575DC"/>
    <w:rsid w:val="00AC10F6"/>
    <w:rsid w:val="00AF2E67"/>
    <w:rsid w:val="00B02681"/>
    <w:rsid w:val="00B154A6"/>
    <w:rsid w:val="00B61692"/>
    <w:rsid w:val="00B879AE"/>
    <w:rsid w:val="00BA696D"/>
    <w:rsid w:val="00BC0092"/>
    <w:rsid w:val="00C160CC"/>
    <w:rsid w:val="00C74655"/>
    <w:rsid w:val="00C80C3A"/>
    <w:rsid w:val="00C8202E"/>
    <w:rsid w:val="00C949BA"/>
    <w:rsid w:val="00CF39FA"/>
    <w:rsid w:val="00D0089C"/>
    <w:rsid w:val="00D66EA6"/>
    <w:rsid w:val="00D83FF4"/>
    <w:rsid w:val="00DB0B45"/>
    <w:rsid w:val="00E57A96"/>
    <w:rsid w:val="00EA0294"/>
    <w:rsid w:val="00EC7CE6"/>
    <w:rsid w:val="00ED194F"/>
    <w:rsid w:val="00F02D63"/>
    <w:rsid w:val="00F90881"/>
    <w:rsid w:val="010B6B24"/>
    <w:rsid w:val="01B73D4E"/>
    <w:rsid w:val="02014E31"/>
    <w:rsid w:val="02BE1331"/>
    <w:rsid w:val="03230755"/>
    <w:rsid w:val="03CC771F"/>
    <w:rsid w:val="03FA7EDB"/>
    <w:rsid w:val="040937AD"/>
    <w:rsid w:val="05092743"/>
    <w:rsid w:val="071D42CA"/>
    <w:rsid w:val="078838E5"/>
    <w:rsid w:val="080A5E0D"/>
    <w:rsid w:val="08300791"/>
    <w:rsid w:val="09247CBC"/>
    <w:rsid w:val="09FE672A"/>
    <w:rsid w:val="0B81016E"/>
    <w:rsid w:val="0E8744C5"/>
    <w:rsid w:val="0EA0617E"/>
    <w:rsid w:val="0F441FB6"/>
    <w:rsid w:val="10463FA0"/>
    <w:rsid w:val="1210291E"/>
    <w:rsid w:val="12705017"/>
    <w:rsid w:val="12C64261"/>
    <w:rsid w:val="12F4260B"/>
    <w:rsid w:val="130D7D6E"/>
    <w:rsid w:val="143A4F14"/>
    <w:rsid w:val="14450F2C"/>
    <w:rsid w:val="159218BE"/>
    <w:rsid w:val="15935084"/>
    <w:rsid w:val="15BD54C0"/>
    <w:rsid w:val="15C80005"/>
    <w:rsid w:val="16923766"/>
    <w:rsid w:val="16B33B1F"/>
    <w:rsid w:val="17167929"/>
    <w:rsid w:val="1B5605F7"/>
    <w:rsid w:val="1C340026"/>
    <w:rsid w:val="1CDA3BCA"/>
    <w:rsid w:val="1E3813F6"/>
    <w:rsid w:val="1E7A1511"/>
    <w:rsid w:val="1F3D4010"/>
    <w:rsid w:val="1FA26888"/>
    <w:rsid w:val="1FBB4C35"/>
    <w:rsid w:val="214F62CA"/>
    <w:rsid w:val="21834B9C"/>
    <w:rsid w:val="21892AA9"/>
    <w:rsid w:val="21E818D7"/>
    <w:rsid w:val="21EF0F6E"/>
    <w:rsid w:val="22756B55"/>
    <w:rsid w:val="228119DB"/>
    <w:rsid w:val="22915798"/>
    <w:rsid w:val="236946EB"/>
    <w:rsid w:val="23DC591F"/>
    <w:rsid w:val="23EF5773"/>
    <w:rsid w:val="2556627A"/>
    <w:rsid w:val="25E01217"/>
    <w:rsid w:val="26FD4A69"/>
    <w:rsid w:val="27527262"/>
    <w:rsid w:val="276F7A9C"/>
    <w:rsid w:val="287307A0"/>
    <w:rsid w:val="28C05E9D"/>
    <w:rsid w:val="29D23D81"/>
    <w:rsid w:val="2A353AAF"/>
    <w:rsid w:val="2AA81197"/>
    <w:rsid w:val="2B33402A"/>
    <w:rsid w:val="2B562DFE"/>
    <w:rsid w:val="2B9F082A"/>
    <w:rsid w:val="2C2236EA"/>
    <w:rsid w:val="2C293916"/>
    <w:rsid w:val="2C2F1E97"/>
    <w:rsid w:val="2C632435"/>
    <w:rsid w:val="2DC05952"/>
    <w:rsid w:val="2E711CBF"/>
    <w:rsid w:val="2EA529FA"/>
    <w:rsid w:val="2F0A7DED"/>
    <w:rsid w:val="2F984CBD"/>
    <w:rsid w:val="308301FD"/>
    <w:rsid w:val="309D50B3"/>
    <w:rsid w:val="31563672"/>
    <w:rsid w:val="3411147E"/>
    <w:rsid w:val="358871B3"/>
    <w:rsid w:val="36390C7B"/>
    <w:rsid w:val="36A53446"/>
    <w:rsid w:val="376806F2"/>
    <w:rsid w:val="37BD5533"/>
    <w:rsid w:val="383D5D92"/>
    <w:rsid w:val="38550390"/>
    <w:rsid w:val="38B02B64"/>
    <w:rsid w:val="38EC7C97"/>
    <w:rsid w:val="39362DF5"/>
    <w:rsid w:val="394F1B7B"/>
    <w:rsid w:val="3999723F"/>
    <w:rsid w:val="3B4D35B2"/>
    <w:rsid w:val="3C5100AC"/>
    <w:rsid w:val="3C946EF1"/>
    <w:rsid w:val="3E844D14"/>
    <w:rsid w:val="3E89271D"/>
    <w:rsid w:val="3F0B3B3A"/>
    <w:rsid w:val="405621E8"/>
    <w:rsid w:val="41C567D7"/>
    <w:rsid w:val="431F0BE7"/>
    <w:rsid w:val="43FF6480"/>
    <w:rsid w:val="44E1442F"/>
    <w:rsid w:val="469300FF"/>
    <w:rsid w:val="46C04F63"/>
    <w:rsid w:val="47230AA1"/>
    <w:rsid w:val="477E7922"/>
    <w:rsid w:val="481C5EF1"/>
    <w:rsid w:val="48C37ECA"/>
    <w:rsid w:val="4981440F"/>
    <w:rsid w:val="49C3709B"/>
    <w:rsid w:val="4A04015F"/>
    <w:rsid w:val="4A7612F5"/>
    <w:rsid w:val="4B306D7F"/>
    <w:rsid w:val="4C0A47AB"/>
    <w:rsid w:val="4C995E0F"/>
    <w:rsid w:val="4D0607ED"/>
    <w:rsid w:val="4F1D5075"/>
    <w:rsid w:val="50796CF2"/>
    <w:rsid w:val="514E39A2"/>
    <w:rsid w:val="519A6C13"/>
    <w:rsid w:val="51DE2B25"/>
    <w:rsid w:val="52F16EEE"/>
    <w:rsid w:val="534F2B11"/>
    <w:rsid w:val="54850545"/>
    <w:rsid w:val="54857ECF"/>
    <w:rsid w:val="551A4A64"/>
    <w:rsid w:val="56CC6178"/>
    <w:rsid w:val="58167D4F"/>
    <w:rsid w:val="58F70572"/>
    <w:rsid w:val="59136FFD"/>
    <w:rsid w:val="5A48740D"/>
    <w:rsid w:val="5AA10D29"/>
    <w:rsid w:val="5AF432E9"/>
    <w:rsid w:val="5BDD16AD"/>
    <w:rsid w:val="5C035F38"/>
    <w:rsid w:val="5CA34CE0"/>
    <w:rsid w:val="5D1D3B6D"/>
    <w:rsid w:val="5D4A5C3E"/>
    <w:rsid w:val="5EC502A4"/>
    <w:rsid w:val="60812DCB"/>
    <w:rsid w:val="60A03C96"/>
    <w:rsid w:val="60B10AC3"/>
    <w:rsid w:val="616571E9"/>
    <w:rsid w:val="62D0292B"/>
    <w:rsid w:val="62D938AD"/>
    <w:rsid w:val="64302395"/>
    <w:rsid w:val="652E1732"/>
    <w:rsid w:val="654B4C24"/>
    <w:rsid w:val="65945E13"/>
    <w:rsid w:val="66AD4EA1"/>
    <w:rsid w:val="67007CA2"/>
    <w:rsid w:val="681B0372"/>
    <w:rsid w:val="68710531"/>
    <w:rsid w:val="69241BB1"/>
    <w:rsid w:val="6A774D00"/>
    <w:rsid w:val="6B880E00"/>
    <w:rsid w:val="6C136134"/>
    <w:rsid w:val="6CE42002"/>
    <w:rsid w:val="6D6C798E"/>
    <w:rsid w:val="6FE14C81"/>
    <w:rsid w:val="701C13B0"/>
    <w:rsid w:val="720E0F6D"/>
    <w:rsid w:val="726A40DC"/>
    <w:rsid w:val="72732765"/>
    <w:rsid w:val="74E4394F"/>
    <w:rsid w:val="766851D3"/>
    <w:rsid w:val="77CE4799"/>
    <w:rsid w:val="7898396B"/>
    <w:rsid w:val="78A00E60"/>
    <w:rsid w:val="792A35E0"/>
    <w:rsid w:val="7A5A2A5E"/>
    <w:rsid w:val="7A9D4495"/>
    <w:rsid w:val="7B6D62B7"/>
    <w:rsid w:val="7C5F1BCC"/>
    <w:rsid w:val="7C773E6B"/>
    <w:rsid w:val="7D277F43"/>
    <w:rsid w:val="7D540572"/>
    <w:rsid w:val="7E404DE2"/>
    <w:rsid w:val="7F7B1B64"/>
    <w:rsid w:val="EDFFF6F6"/>
    <w:rsid w:val="F75FE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152</Words>
  <Characters>868</Characters>
  <Lines>7</Lines>
  <Paragraphs>2</Paragraphs>
  <TotalTime>2</TotalTime>
  <ScaleCrop>false</ScaleCrop>
  <LinksUpToDate>false</LinksUpToDate>
  <CharactersWithSpaces>1018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2022-03-18T08:55:00Z</dcterms:created>
  <dc:creator>rys</dc:creator>
  <cp:lastModifiedBy>xmadmin</cp:lastModifiedBy>
  <cp:lastPrinted>2011-11-03T02:28:00Z</cp:lastPrinted>
  <dcterms:modified xsi:type="dcterms:W3CDTF">2022-04-10T20:16:52Z</dcterms:modified>
  <dc:title>申报    级专业技术职务任职资格人员简明表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